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64AB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6D8564CE" wp14:editId="6D8564CF">
            <wp:simplePos x="0" y="0"/>
            <wp:positionH relativeFrom="column">
              <wp:posOffset>762000</wp:posOffset>
            </wp:positionH>
            <wp:positionV relativeFrom="paragraph">
              <wp:posOffset>-876300</wp:posOffset>
            </wp:positionV>
            <wp:extent cx="4340225" cy="17399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bis Dewi Sant Logo - LANDSCAP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564AC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D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E" w14:textId="77777777" w:rsidR="00F7134A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F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0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 w:rsidRPr="00A639BF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64D0" wp14:editId="6D8564D1">
                <wp:simplePos x="0" y="0"/>
                <wp:positionH relativeFrom="column">
                  <wp:posOffset>807720</wp:posOffset>
                </wp:positionH>
                <wp:positionV relativeFrom="paragraph">
                  <wp:posOffset>9525</wp:posOffset>
                </wp:positionV>
                <wp:extent cx="4200525" cy="428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64D8" w14:textId="77777777" w:rsidR="00A639BF" w:rsidRPr="00A639BF" w:rsidRDefault="00A639BF" w:rsidP="00A639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639B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VOLUNTEER ROLE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564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6pt;margin-top:.75pt;width:330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" strokecolor="white [3212]">
                <v:textbox>
                  <w:txbxContent>
                    <w:p w14:paraId="6D8564D8" w14:textId="77777777" w:rsidR="00A639BF" w:rsidRPr="00A639BF" w:rsidRDefault="00A639BF" w:rsidP="00A639B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639B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VOLUNTEER ROLE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8564B1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2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3" w14:textId="2D369108" w:rsidR="00F023D1" w:rsidRDefault="00EB5EEC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 xml:space="preserve">Community </w:t>
      </w:r>
      <w:r w:rsidR="00300902"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 xml:space="preserve">Events Promotional </w:t>
      </w:r>
      <w:r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>Volunteer</w:t>
      </w:r>
    </w:p>
    <w:p w14:paraId="6D8564B4" w14:textId="77777777" w:rsidR="00723691" w:rsidRPr="00723691" w:rsidRDefault="00723691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18"/>
          <w:szCs w:val="24"/>
          <w:lang w:val="en-US" w:eastAsia="en-GB"/>
        </w:rPr>
      </w:pPr>
    </w:p>
    <w:p w14:paraId="6D8564B5" w14:textId="77777777" w:rsidR="00A50897" w:rsidRDefault="00A50897" w:rsidP="00F023D1">
      <w:pPr>
        <w:spacing w:after="72" w:line="240" w:lineRule="auto"/>
        <w:outlineLvl w:val="3"/>
        <w:rPr>
          <w:rFonts w:ascii="Arial" w:hAnsi="Arial" w:cs="Arial"/>
        </w:rPr>
      </w:pPr>
      <w:r w:rsidRPr="00A50897">
        <w:rPr>
          <w:rFonts w:ascii="Arial" w:hAnsi="Arial" w:cs="Arial"/>
        </w:rPr>
        <w:t xml:space="preserve">St David’s Hospice provides specialist palliative care to adults in </w:t>
      </w:r>
      <w:proofErr w:type="gramStart"/>
      <w:r w:rsidRPr="00A50897">
        <w:rPr>
          <w:rFonts w:ascii="Arial" w:hAnsi="Arial" w:cs="Arial"/>
        </w:rPr>
        <w:t>North West</w:t>
      </w:r>
      <w:proofErr w:type="gramEnd"/>
      <w:r w:rsidRPr="00A50897">
        <w:rPr>
          <w:rFonts w:ascii="Arial" w:hAnsi="Arial" w:cs="Arial"/>
        </w:rPr>
        <w:t xml:space="preserve"> Wales with life-limiting illnesses, including support to their family and carers.</w:t>
      </w:r>
    </w:p>
    <w:p w14:paraId="6D8564B6" w14:textId="35E1A8D4" w:rsidR="00A50897" w:rsidRDefault="00EB5EEC" w:rsidP="00EB5EEC">
      <w:pPr>
        <w:tabs>
          <w:tab w:val="left" w:pos="3720"/>
        </w:tabs>
        <w:spacing w:after="72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A6E21DA" w14:textId="77777777" w:rsidR="00300902" w:rsidRDefault="00F023D1" w:rsidP="00300902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will I be doing?</w:t>
      </w:r>
    </w:p>
    <w:p w14:paraId="44E0D5E4" w14:textId="77777777" w:rsidR="00300902" w:rsidRPr="00300902" w:rsidRDefault="00300902" w:rsidP="00300902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237E91">
        <w:t>You will represent St David’s Hospice at community events and activities.</w:t>
      </w:r>
    </w:p>
    <w:p w14:paraId="0A9CD44B" w14:textId="77777777" w:rsidR="003A14C9" w:rsidRPr="003A14C9" w:rsidRDefault="00300902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237E91">
        <w:t xml:space="preserve"> Help to promote awareness of the Hospice and the services and support available to patients, families and carers.</w:t>
      </w:r>
    </w:p>
    <w:p w14:paraId="379276F9" w14:textId="77777777" w:rsidR="003A14C9" w:rsidRPr="003A14C9" w:rsidRDefault="003A14C9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>
        <w:t>S</w:t>
      </w:r>
      <w:r w:rsidR="00300902" w:rsidRPr="00237E91">
        <w:t>peak with members of the public and provide information about Hospice services, volunteering and fundraising opportunities.</w:t>
      </w:r>
    </w:p>
    <w:p w14:paraId="4ED119EC" w14:textId="77777777" w:rsidR="003A14C9" w:rsidRPr="003A14C9" w:rsidRDefault="00300902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237E91">
        <w:t>Help to set up and pack away promotional materials, information stands and displays.</w:t>
      </w:r>
    </w:p>
    <w:p w14:paraId="330520A6" w14:textId="77777777" w:rsidR="003A14C9" w:rsidRPr="003A14C9" w:rsidRDefault="00300902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237E91">
        <w:t>Hand out leaflets and other information and encourage people to find out more about the Hospice.</w:t>
      </w:r>
    </w:p>
    <w:p w14:paraId="60E07D44" w14:textId="77777777" w:rsidR="003A14C9" w:rsidRPr="003A14C9" w:rsidRDefault="003A14C9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>
        <w:t>S</w:t>
      </w:r>
      <w:r w:rsidR="00300902" w:rsidRPr="00237E91">
        <w:t>upport Hospice staff and volunteers at community events and activities.</w:t>
      </w:r>
    </w:p>
    <w:p w14:paraId="425D854F" w14:textId="55ACCA7A" w:rsidR="00300902" w:rsidRPr="003A14C9" w:rsidRDefault="00300902" w:rsidP="003A14C9">
      <w:pPr>
        <w:pStyle w:val="ListParagraph"/>
        <w:numPr>
          <w:ilvl w:val="0"/>
          <w:numId w:val="8"/>
        </w:num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237E91">
        <w:t>Help to create a friendly and welcoming presence for St David’s Hospice within the local community.</w:t>
      </w:r>
    </w:p>
    <w:p w14:paraId="6D8564BF" w14:textId="77777777" w:rsidR="00A50897" w:rsidRPr="00A50897" w:rsidRDefault="00A50897" w:rsidP="00A50897">
      <w:pPr>
        <w:pStyle w:val="ListParagraph"/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0" w14:textId="77777777" w:rsidR="00F023D1" w:rsidRPr="00B52A1C" w:rsidRDefault="00F023D1" w:rsidP="00A50897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skills and personal qualities will I need?</w:t>
      </w:r>
    </w:p>
    <w:p w14:paraId="5DC58514" w14:textId="77777777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A good listener and communicator.</w:t>
      </w:r>
    </w:p>
    <w:p w14:paraId="7D8F441A" w14:textId="7E938B2C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Friendly, approachable and confident speaking to members of the public.</w:t>
      </w:r>
    </w:p>
    <w:p w14:paraId="7C34929A" w14:textId="3423AE9F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An interest in supporting St David’s Hospice and raising awareness of its work.</w:t>
      </w:r>
    </w:p>
    <w:p w14:paraId="07E91336" w14:textId="6530BF98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Happy working as part of a team.</w:t>
      </w:r>
    </w:p>
    <w:p w14:paraId="1392BC70" w14:textId="47F665EC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Reliable and willing to represent the Hospice in a positive and respectful way.</w:t>
      </w:r>
    </w:p>
    <w:p w14:paraId="7F53C28A" w14:textId="7D4F0A25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Full training and guidance will be given.</w:t>
      </w:r>
    </w:p>
    <w:p w14:paraId="4B5B2EA1" w14:textId="3CA98137" w:rsidR="003A14C9" w:rsidRPr="003A14C9" w:rsidRDefault="003A14C9" w:rsidP="003A14C9">
      <w:pPr>
        <w:pStyle w:val="ListParagraph"/>
        <w:numPr>
          <w:ilvl w:val="0"/>
          <w:numId w:val="6"/>
        </w:num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You will need to observe confidentiality of the Hospice, its patients, staff and volunteers and other statutory regulations, e.g. equal opportunities and data protection.</w:t>
      </w:r>
    </w:p>
    <w:p w14:paraId="6D8564C5" w14:textId="30E1B410" w:rsidR="00B10895" w:rsidRPr="00B10895" w:rsidRDefault="00B10895" w:rsidP="003A14C9">
      <w:pPr>
        <w:pStyle w:val="ListParagraph"/>
        <w:spacing w:after="160" w:line="259" w:lineRule="auto"/>
        <w:rPr>
          <w:rFonts w:ascii="Arial" w:eastAsia="Times New Roman" w:hAnsi="Arial" w:cs="Arial"/>
          <w:lang w:val="en-US" w:eastAsia="en-GB"/>
        </w:rPr>
      </w:pPr>
    </w:p>
    <w:p w14:paraId="6D8564C6" w14:textId="77777777" w:rsidR="00F023D1" w:rsidRPr="00B52A1C" w:rsidRDefault="00F023D1" w:rsidP="00F6128B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much time will I need to commit?</w:t>
      </w:r>
    </w:p>
    <w:p w14:paraId="382C3867" w14:textId="0B244CFD" w:rsidR="00EB5EEC" w:rsidRPr="003A14C9" w:rsidRDefault="003A14C9" w:rsidP="003A14C9">
      <w:pPr>
        <w:spacing w:after="160" w:line="259" w:lineRule="auto"/>
        <w:rPr>
          <w:sz w:val="24"/>
          <w:szCs w:val="24"/>
        </w:rPr>
      </w:pPr>
      <w:r w:rsidRPr="003A14C9">
        <w:rPr>
          <w:sz w:val="24"/>
          <w:szCs w:val="24"/>
        </w:rPr>
        <w:t>Flexible – depending on the events taking place and your availability.</w:t>
      </w:r>
    </w:p>
    <w:p w14:paraId="30880409" w14:textId="77777777" w:rsidR="00EB5EEC" w:rsidRDefault="00EB5EEC" w:rsidP="00F023D1">
      <w:pPr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8" w14:textId="137CA9BA" w:rsidR="00F023D1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Where will I be based?</w:t>
      </w:r>
    </w:p>
    <w:p w14:paraId="1A191B3F" w14:textId="37BB2928" w:rsidR="003A14C9" w:rsidRPr="003A14C9" w:rsidRDefault="003A14C9" w:rsidP="00F023D1">
      <w:pPr>
        <w:spacing w:after="72" w:line="240" w:lineRule="auto"/>
        <w:outlineLvl w:val="3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3A14C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Conwy volunteers at events across Conwy, Anglesey and Gwynedd </w:t>
      </w:r>
      <w:proofErr w:type="gramStart"/>
      <w:r w:rsidRPr="003A14C9">
        <w:rPr>
          <w:rFonts w:ascii="Arial" w:eastAsia="Times New Roman" w:hAnsi="Arial" w:cs="Arial"/>
          <w:sz w:val="24"/>
          <w:szCs w:val="24"/>
          <w:lang w:val="en-US" w:eastAsia="en-GB"/>
        </w:rPr>
        <w:t>volunteers</w:t>
      </w:r>
      <w:proofErr w:type="gramEnd"/>
      <w:r w:rsidRPr="003A14C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events in Anglesey, Gwynedd and surrounding areas.</w:t>
      </w:r>
    </w:p>
    <w:p w14:paraId="6D8564CA" w14:textId="77777777" w:rsidR="00B52A1C" w:rsidRPr="00B52A1C" w:rsidRDefault="00B52A1C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lastRenderedPageBreak/>
        <w:t>How to apply:</w:t>
      </w:r>
    </w:p>
    <w:p w14:paraId="6D8564CB" w14:textId="77777777" w:rsidR="00D601DC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Online</w:t>
      </w:r>
      <w:r>
        <w:rPr>
          <w:rFonts w:ascii="Arial" w:hAnsi="Arial" w:cs="Arial"/>
        </w:rPr>
        <w:t>:</w:t>
      </w:r>
      <w:r w:rsidR="00B52A1C" w:rsidRPr="006D1F65">
        <w:rPr>
          <w:rFonts w:ascii="Arial" w:hAnsi="Arial" w:cs="Arial"/>
        </w:rPr>
        <w:t xml:space="preserve"> </w:t>
      </w:r>
      <w:hyperlink r:id="rId8" w:history="1">
        <w:r w:rsidR="00B52A1C" w:rsidRPr="006D1F65">
          <w:rPr>
            <w:rStyle w:val="Hyperlink"/>
            <w:rFonts w:ascii="Arial" w:hAnsi="Arial" w:cs="Arial"/>
          </w:rPr>
          <w:t>www.stdavidshospice.org.uk</w:t>
        </w:r>
      </w:hyperlink>
    </w:p>
    <w:p w14:paraId="6D8564CC" w14:textId="77777777" w:rsidR="00F023D1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C</w:t>
      </w:r>
      <w:r w:rsidR="00F023D1" w:rsidRPr="006D1F65">
        <w:rPr>
          <w:rFonts w:ascii="Arial" w:hAnsi="Arial" w:cs="Arial"/>
        </w:rPr>
        <w:t>all</w:t>
      </w:r>
      <w:r>
        <w:rPr>
          <w:rFonts w:ascii="Arial" w:hAnsi="Arial" w:cs="Arial"/>
        </w:rPr>
        <w:t>:</w:t>
      </w:r>
      <w:r w:rsidR="00F023D1" w:rsidRPr="006D1F65">
        <w:rPr>
          <w:rFonts w:ascii="Arial" w:hAnsi="Arial" w:cs="Arial"/>
        </w:rPr>
        <w:t xml:space="preserve"> 01492 879058</w:t>
      </w:r>
      <w:r w:rsidR="00B52A1C" w:rsidRPr="006D1F65">
        <w:rPr>
          <w:rFonts w:ascii="Arial" w:hAnsi="Arial" w:cs="Arial"/>
        </w:rPr>
        <w:t>.</w:t>
      </w:r>
    </w:p>
    <w:p w14:paraId="6D8564CD" w14:textId="5EC5F95A" w:rsidR="00F909B1" w:rsidRPr="00F909B1" w:rsidRDefault="006D1F65" w:rsidP="00F909B1">
      <w:pPr>
        <w:pStyle w:val="ListParagraph"/>
        <w:numPr>
          <w:ilvl w:val="0"/>
          <w:numId w:val="3"/>
        </w:numPr>
        <w:spacing w:line="240" w:lineRule="auto"/>
      </w:pPr>
      <w:r w:rsidRPr="00F6128B">
        <w:rPr>
          <w:rFonts w:ascii="Arial" w:hAnsi="Arial" w:cs="Arial"/>
        </w:rPr>
        <w:t xml:space="preserve">Email: </w:t>
      </w:r>
      <w:r w:rsidR="00EB5EEC" w:rsidRPr="00EB5EEC">
        <w:rPr>
          <w:sz w:val="24"/>
          <w:szCs w:val="24"/>
        </w:rPr>
        <w:t>Jasmine.Pilling@stdavidshopsice.org.uk</w:t>
      </w:r>
    </w:p>
    <w:sectPr w:rsidR="00F909B1" w:rsidRPr="00F909B1" w:rsidSect="00B52A1C">
      <w:foot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B46A" w14:textId="77777777" w:rsidR="00D856B7" w:rsidRDefault="00D856B7" w:rsidP="00F909B1">
      <w:pPr>
        <w:spacing w:after="0" w:line="240" w:lineRule="auto"/>
      </w:pPr>
      <w:r>
        <w:separator/>
      </w:r>
    </w:p>
  </w:endnote>
  <w:endnote w:type="continuationSeparator" w:id="0">
    <w:p w14:paraId="4C46BA71" w14:textId="77777777" w:rsidR="00D856B7" w:rsidRDefault="00D856B7" w:rsidP="00F9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64D6" w14:textId="77777777" w:rsidR="00F909B1" w:rsidRPr="00F909B1" w:rsidRDefault="003D3814" w:rsidP="00F909B1">
    <w:pPr>
      <w:pStyle w:val="Footer"/>
      <w:jc w:val="right"/>
      <w:rPr>
        <w:sz w:val="18"/>
      </w:rPr>
    </w:pPr>
    <w:r>
      <w:rPr>
        <w:sz w:val="18"/>
      </w:rPr>
      <w:t>05/02</w:t>
    </w:r>
    <w:r w:rsidR="00F909B1" w:rsidRPr="00F909B1">
      <w:rPr>
        <w:sz w:val="18"/>
      </w:rPr>
      <w:t>/2018</w:t>
    </w:r>
  </w:p>
  <w:p w14:paraId="6D8564D7" w14:textId="77777777" w:rsidR="00F909B1" w:rsidRDefault="00F90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F8B04" w14:textId="77777777" w:rsidR="00D856B7" w:rsidRDefault="00D856B7" w:rsidP="00F909B1">
      <w:pPr>
        <w:spacing w:after="0" w:line="240" w:lineRule="auto"/>
      </w:pPr>
      <w:r>
        <w:separator/>
      </w:r>
    </w:p>
  </w:footnote>
  <w:footnote w:type="continuationSeparator" w:id="0">
    <w:p w14:paraId="19770CB1" w14:textId="77777777" w:rsidR="00D856B7" w:rsidRDefault="00D856B7" w:rsidP="00F9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FD3"/>
    <w:multiLevelType w:val="hybridMultilevel"/>
    <w:tmpl w:val="5FCEC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8737F"/>
    <w:multiLevelType w:val="hybridMultilevel"/>
    <w:tmpl w:val="312A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E19"/>
    <w:multiLevelType w:val="hybridMultilevel"/>
    <w:tmpl w:val="552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10E9"/>
    <w:multiLevelType w:val="hybridMultilevel"/>
    <w:tmpl w:val="E2705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5E99"/>
    <w:multiLevelType w:val="hybridMultilevel"/>
    <w:tmpl w:val="AD10B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81F"/>
    <w:multiLevelType w:val="hybridMultilevel"/>
    <w:tmpl w:val="971ED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E6446"/>
    <w:multiLevelType w:val="hybridMultilevel"/>
    <w:tmpl w:val="15A01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24FF0"/>
    <w:multiLevelType w:val="hybridMultilevel"/>
    <w:tmpl w:val="FF46A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1020">
    <w:abstractNumId w:val="5"/>
  </w:num>
  <w:num w:numId="2" w16cid:durableId="1626891836">
    <w:abstractNumId w:val="4"/>
  </w:num>
  <w:num w:numId="3" w16cid:durableId="748306531">
    <w:abstractNumId w:val="2"/>
  </w:num>
  <w:num w:numId="4" w16cid:durableId="2052143270">
    <w:abstractNumId w:val="0"/>
  </w:num>
  <w:num w:numId="5" w16cid:durableId="80683666">
    <w:abstractNumId w:val="1"/>
  </w:num>
  <w:num w:numId="6" w16cid:durableId="1257207137">
    <w:abstractNumId w:val="3"/>
  </w:num>
  <w:num w:numId="7" w16cid:durableId="1682927492">
    <w:abstractNumId w:val="7"/>
  </w:num>
  <w:num w:numId="8" w16cid:durableId="1132871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D1"/>
    <w:rsid w:val="000A24EE"/>
    <w:rsid w:val="00300902"/>
    <w:rsid w:val="003678E7"/>
    <w:rsid w:val="003A14C9"/>
    <w:rsid w:val="003D3814"/>
    <w:rsid w:val="00476C79"/>
    <w:rsid w:val="005778E8"/>
    <w:rsid w:val="005D1080"/>
    <w:rsid w:val="005E39E8"/>
    <w:rsid w:val="0060030C"/>
    <w:rsid w:val="006D1F65"/>
    <w:rsid w:val="00723691"/>
    <w:rsid w:val="00783B9C"/>
    <w:rsid w:val="008A2165"/>
    <w:rsid w:val="008A42CF"/>
    <w:rsid w:val="008B56C6"/>
    <w:rsid w:val="009A5B7A"/>
    <w:rsid w:val="009A6473"/>
    <w:rsid w:val="00A50897"/>
    <w:rsid w:val="00A50DF3"/>
    <w:rsid w:val="00A639BF"/>
    <w:rsid w:val="00AB1D8B"/>
    <w:rsid w:val="00B10895"/>
    <w:rsid w:val="00B52A1C"/>
    <w:rsid w:val="00D601DC"/>
    <w:rsid w:val="00D856B7"/>
    <w:rsid w:val="00DB2885"/>
    <w:rsid w:val="00DC7229"/>
    <w:rsid w:val="00E20131"/>
    <w:rsid w:val="00EB5EEC"/>
    <w:rsid w:val="00EC2AD9"/>
    <w:rsid w:val="00ED76CD"/>
    <w:rsid w:val="00F023D1"/>
    <w:rsid w:val="00F6128B"/>
    <w:rsid w:val="00F7134A"/>
    <w:rsid w:val="00F9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564AB"/>
  <w15:docId w15:val="{55CEE3EF-6241-46F8-898C-E6A76DEF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3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A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1"/>
  </w:style>
  <w:style w:type="paragraph" w:styleId="Footer">
    <w:name w:val="footer"/>
    <w:basedOn w:val="Normal"/>
    <w:link w:val="Foot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7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84620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52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06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2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312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867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708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6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53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26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868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32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davidshospice.org.u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9" ma:contentTypeDescription="Create a new document." ma:contentTypeScope="" ma:versionID="75f2030ae8b536fab7a6bb23fde81bf9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769b9805c7cb438e6a23373c7b902443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330453-9EE8-4CB1-9199-35C5E1DB62E8}"/>
</file>

<file path=customXml/itemProps2.xml><?xml version="1.0" encoding="utf-8"?>
<ds:datastoreItem xmlns:ds="http://schemas.openxmlformats.org/officeDocument/2006/customXml" ds:itemID="{405AAB41-3EF7-4491-BE03-EF3DA994578E}"/>
</file>

<file path=customXml/itemProps3.xml><?xml version="1.0" encoding="utf-8"?>
<ds:datastoreItem xmlns:ds="http://schemas.openxmlformats.org/officeDocument/2006/customXml" ds:itemID="{AB70EA75-5D8F-42D6-9218-BFE8305192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1607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Lidgett</dc:creator>
  <cp:lastModifiedBy>Jasmine Pilling</cp:lastModifiedBy>
  <cp:revision>2</cp:revision>
  <cp:lastPrinted>2018-02-05T15:40:00Z</cp:lastPrinted>
  <dcterms:created xsi:type="dcterms:W3CDTF">2026-08-20T13:14:00Z</dcterms:created>
  <dcterms:modified xsi:type="dcterms:W3CDTF">2026-08-20T13:14:00Z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</Properties>
</file>