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260D15">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5BF238BF" w14:textId="77777777" w:rsidR="00C414CA" w:rsidRDefault="00C414CA" w:rsidP="00C414CA">
      <w:r>
        <w:t>Hospice Dragonboat Festival raises more than £20,000</w:t>
      </w:r>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7D33CC85"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144839">
        <w:rPr>
          <w:rFonts w:ascii="Arial" w:hAnsi="Arial" w:cs="Arial"/>
          <w:color w:val="000000"/>
        </w:rPr>
        <w:t>29</w:t>
      </w:r>
      <w:r w:rsidR="00772677">
        <w:rPr>
          <w:rFonts w:ascii="Arial" w:hAnsi="Arial" w:cs="Arial"/>
          <w:color w:val="000000"/>
        </w:rPr>
        <w:t>/06/2026</w:t>
      </w:r>
    </w:p>
    <w:p w14:paraId="0D286EAB" w14:textId="77777777" w:rsidR="00951C33" w:rsidRPr="00252409" w:rsidRDefault="00951C33" w:rsidP="00951C33">
      <w:pPr>
        <w:rPr>
          <w:b/>
          <w:bCs/>
          <w:lang w:val="en-US"/>
        </w:rPr>
      </w:pPr>
    </w:p>
    <w:p w14:paraId="15E4914E" w14:textId="77777777" w:rsidR="00C414CA" w:rsidRDefault="00C414CA" w:rsidP="00C414CA">
      <w:r w:rsidRPr="00151BC4">
        <w:t xml:space="preserve">It was all </w:t>
      </w:r>
      <w:proofErr w:type="gramStart"/>
      <w:r w:rsidRPr="00151BC4">
        <w:t>hands</w:t>
      </w:r>
      <w:r>
        <w:t xml:space="preserve"> </w:t>
      </w:r>
      <w:r w:rsidRPr="00151BC4">
        <w:t>on</w:t>
      </w:r>
      <w:proofErr w:type="gramEnd"/>
      <w:r w:rsidRPr="00151BC4">
        <w:t xml:space="preserve"> deck at this year’s </w:t>
      </w:r>
      <w:r>
        <w:t>St David’s Hospice</w:t>
      </w:r>
      <w:r w:rsidRPr="00151BC4">
        <w:t xml:space="preserve"> Dragon Boat Festival as crews took to the water, raising</w:t>
      </w:r>
      <w:r>
        <w:t xml:space="preserve"> over </w:t>
      </w:r>
      <w:r w:rsidRPr="00151BC4">
        <w:t>£</w:t>
      </w:r>
      <w:r>
        <w:t>22,000</w:t>
      </w:r>
      <w:r w:rsidRPr="00151BC4">
        <w:t xml:space="preserve"> for </w:t>
      </w:r>
      <w:r>
        <w:t>the north Wales charity</w:t>
      </w:r>
      <w:r w:rsidRPr="00151BC4">
        <w:t xml:space="preserve"> - with donations still splashing in. </w:t>
      </w:r>
    </w:p>
    <w:p w14:paraId="18B901E1" w14:textId="77777777" w:rsidR="00C414CA" w:rsidRPr="00151BC4" w:rsidRDefault="00C414CA" w:rsidP="00C414CA"/>
    <w:p w14:paraId="7CA72B2F" w14:textId="77777777" w:rsidR="00C414CA" w:rsidRDefault="00C414CA" w:rsidP="00C414CA">
      <w:r w:rsidRPr="00151BC4">
        <w:t>Local businesses and community groups jumped aboard the beautifully carved dragon boats on Saturday 20 June</w:t>
      </w:r>
      <w:r>
        <w:t xml:space="preserve"> at Llyn Padarn in Llanberis</w:t>
      </w:r>
      <w:r w:rsidRPr="00151BC4">
        <w:t>. Competitors took on a series of fun-filled races along the course with seas of spectators cheering them onto the finish line.  </w:t>
      </w:r>
    </w:p>
    <w:p w14:paraId="1BB064B7" w14:textId="77777777" w:rsidR="00C414CA" w:rsidRPr="00151BC4" w:rsidRDefault="00C414CA" w:rsidP="00C414CA"/>
    <w:p w14:paraId="34309FB6" w14:textId="77777777" w:rsidR="00C414CA" w:rsidRDefault="00C414CA" w:rsidP="00C414CA">
      <w:r w:rsidRPr="00151BC4">
        <w:t xml:space="preserve">The overall winners </w:t>
      </w:r>
      <w:r>
        <w:t xml:space="preserve">on the day were Lyons </w:t>
      </w:r>
      <w:proofErr w:type="spellStart"/>
      <w:r>
        <w:t>Pendyffryn</w:t>
      </w:r>
      <w:proofErr w:type="spellEnd"/>
      <w:r>
        <w:t xml:space="preserve"> Holiday Park, who have been taking part in the festival since 2025. A spokesperson from the team said;</w:t>
      </w:r>
    </w:p>
    <w:p w14:paraId="05827833" w14:textId="77777777" w:rsidR="00C414CA" w:rsidRDefault="00C414CA" w:rsidP="00C414CA"/>
    <w:p w14:paraId="486BE9D9" w14:textId="77777777" w:rsidR="00C414CA" w:rsidRPr="003013BD" w:rsidRDefault="00C414CA" w:rsidP="00C414CA">
      <w:pPr>
        <w:spacing w:after="160" w:line="259" w:lineRule="auto"/>
      </w:pPr>
      <w:r>
        <w:t>“</w:t>
      </w:r>
      <w:r w:rsidRPr="003013BD">
        <w:t>A huge thank you to everyone who took part, supported the teams and helped raise money for St David's Hospic</w:t>
      </w:r>
      <w:r>
        <w:t xml:space="preserve">e. </w:t>
      </w:r>
      <w:r w:rsidRPr="003013BD">
        <w:t>From early starts and team talks to cheering from the sidelines and celebrating back at the park, the atmosphere was incredible from start to finish.</w:t>
      </w:r>
      <w:r>
        <w:t xml:space="preserve"> </w:t>
      </w:r>
      <w:r w:rsidRPr="003013BD">
        <w:t>our favourite part of the Dragon Boat Race weekend was seeing owners, friends and families come together once again for a fantastic cause.</w:t>
      </w:r>
      <w:r>
        <w:t>”</w:t>
      </w:r>
    </w:p>
    <w:p w14:paraId="6EF716C6" w14:textId="77777777" w:rsidR="00C414CA" w:rsidRDefault="00C414CA" w:rsidP="00C414CA">
      <w:r w:rsidRPr="00151BC4">
        <w:t xml:space="preserve">As well as fun on the water, the festival featured </w:t>
      </w:r>
      <w:r>
        <w:t xml:space="preserve">fundraising stalls, a delicious barbecue, </w:t>
      </w:r>
      <w:proofErr w:type="gramStart"/>
      <w:r>
        <w:t xml:space="preserve">and </w:t>
      </w:r>
      <w:r w:rsidRPr="00151BC4">
        <w:t xml:space="preserve"> family</w:t>
      </w:r>
      <w:proofErr w:type="gramEnd"/>
      <w:r w:rsidRPr="00151BC4">
        <w:t>-friendly activities throughout the day</w:t>
      </w:r>
      <w:r>
        <w:t xml:space="preserve"> – all helping to raise money for St David’s Hospice.</w:t>
      </w:r>
    </w:p>
    <w:p w14:paraId="23FC4E60" w14:textId="77777777" w:rsidR="00C414CA" w:rsidRDefault="00C414CA" w:rsidP="00C414CA"/>
    <w:p w14:paraId="1831AE2E" w14:textId="77777777" w:rsidR="00C414CA" w:rsidRDefault="00C414CA" w:rsidP="00C414CA">
      <w:r>
        <w:t>A Spokesperson from St David’s Hospice said;</w:t>
      </w:r>
    </w:p>
    <w:p w14:paraId="335A398E" w14:textId="77777777" w:rsidR="00C414CA" w:rsidRDefault="00C414CA" w:rsidP="00C414CA"/>
    <w:p w14:paraId="44F3E51D" w14:textId="77777777" w:rsidR="00C414CA" w:rsidRDefault="00C414CA" w:rsidP="00C414CA">
      <w:r>
        <w:t>“We are very grateful to all the teams for taking part and for their great spirits throughout the day. The amazing amount raised will make such a difference to our charity and we very much appreciate the support from all who contributed. We are also grateful to the support received from Cyngor Gwynedd, the Llanberis community and to event sponsor, 4 Crosses Construction Ltd”</w:t>
      </w:r>
    </w:p>
    <w:p w14:paraId="7C7763B7" w14:textId="77777777" w:rsidR="00C414CA" w:rsidRPr="00151BC4" w:rsidRDefault="00C414CA" w:rsidP="00C414CA"/>
    <w:p w14:paraId="5BA97189" w14:textId="77777777" w:rsidR="00C414CA" w:rsidRPr="00151BC4" w:rsidRDefault="00C414CA" w:rsidP="00C414CA">
      <w:r w:rsidRPr="00151BC4">
        <w:t xml:space="preserve">Inspired to take on a fundraiser for </w:t>
      </w:r>
      <w:r>
        <w:t>St David’s Hospice</w:t>
      </w:r>
      <w:r w:rsidRPr="00151BC4">
        <w:t>? Find out more about their upcoming events here: </w:t>
      </w:r>
      <w:r>
        <w:t>www.stdavidshospice/</w:t>
      </w:r>
      <w:r w:rsidRPr="00151BC4">
        <w:t xml:space="preserve"> support-us/fundraising-events/</w:t>
      </w:r>
    </w:p>
    <w:p w14:paraId="19FEB104" w14:textId="38696138" w:rsidR="00772677" w:rsidRDefault="00772677" w:rsidP="00772677">
      <w:pPr>
        <w:spacing w:after="160" w:line="259" w:lineRule="auto"/>
      </w:pPr>
    </w:p>
    <w:p w14:paraId="2F62C898" w14:textId="1703397A" w:rsidR="00772677" w:rsidRDefault="00772677" w:rsidP="00772677">
      <w:pPr>
        <w:spacing w:after="160" w:line="259" w:lineRule="auto"/>
      </w:pPr>
      <w:r>
        <w:lastRenderedPageBreak/>
        <w:t>Images:</w:t>
      </w:r>
    </w:p>
    <w:p w14:paraId="3099DDC5" w14:textId="54672897" w:rsidR="00FA5DA5" w:rsidRDefault="00144839" w:rsidP="00772677">
      <w:pPr>
        <w:spacing w:after="160" w:line="259" w:lineRule="auto"/>
      </w:pPr>
      <w:r>
        <w:t xml:space="preserve">Dragon 1: </w:t>
      </w:r>
      <w:r>
        <w:t xml:space="preserve">Lyons </w:t>
      </w:r>
      <w:proofErr w:type="spellStart"/>
      <w:r>
        <w:t>Pendyffryn</w:t>
      </w:r>
      <w:proofErr w:type="spellEnd"/>
      <w:r>
        <w:t xml:space="preserve"> Holiday Park</w:t>
      </w:r>
    </w:p>
    <w:p w14:paraId="044DAE91" w14:textId="561C2CC7" w:rsidR="00144839" w:rsidRDefault="00144839" w:rsidP="00772677">
      <w:pPr>
        <w:spacing w:after="160" w:line="259" w:lineRule="auto"/>
      </w:pPr>
      <w:r>
        <w:t xml:space="preserve">Dragon 2: </w:t>
      </w:r>
      <w:r>
        <w:t xml:space="preserve">Lyons </w:t>
      </w:r>
      <w:proofErr w:type="spellStart"/>
      <w:r>
        <w:t>Pendyffryn</w:t>
      </w:r>
      <w:proofErr w:type="spellEnd"/>
      <w:r>
        <w:t xml:space="preserve"> Holiday Park</w:t>
      </w:r>
      <w:r>
        <w:t xml:space="preserve"> celebrating their win</w:t>
      </w:r>
    </w:p>
    <w:p w14:paraId="0DE578CF" w14:textId="0CA8D022" w:rsidR="00144839" w:rsidRDefault="00144839" w:rsidP="00772677">
      <w:pPr>
        <w:spacing w:after="160" w:line="259" w:lineRule="auto"/>
      </w:pPr>
      <w:r>
        <w:t xml:space="preserve">Dragon 3: </w:t>
      </w:r>
      <w:proofErr w:type="gramStart"/>
      <w:r>
        <w:t>Pre race</w:t>
      </w:r>
      <w:proofErr w:type="gramEnd"/>
      <w:r>
        <w:t xml:space="preserve"> briefing</w:t>
      </w:r>
    </w:p>
    <w:p w14:paraId="59282B6F" w14:textId="1A7DAF34" w:rsidR="00144839" w:rsidRDefault="00144839" w:rsidP="00772677">
      <w:pPr>
        <w:spacing w:after="160" w:line="259" w:lineRule="auto"/>
      </w:pPr>
      <w:r>
        <w:t>Dragon 4: Team in the boat</w:t>
      </w:r>
    </w:p>
    <w:p w14:paraId="289D0F97" w14:textId="3370FA8C" w:rsidR="00144839" w:rsidRDefault="00144839" w:rsidP="00772677">
      <w:pPr>
        <w:spacing w:after="160" w:line="259" w:lineRule="auto"/>
      </w:pPr>
      <w:r>
        <w:t>Dragon 5: On Llyn Padarn</w:t>
      </w:r>
    </w:p>
    <w:p w14:paraId="5D2AE77F" w14:textId="4FED7699" w:rsidR="00772677" w:rsidRPr="00D278BD" w:rsidRDefault="00772677" w:rsidP="00772677">
      <w:pPr>
        <w:spacing w:after="160" w:line="259" w:lineRule="auto"/>
      </w:pPr>
    </w:p>
    <w:p w14:paraId="0B13E6DA" w14:textId="77777777" w:rsidR="004B2402" w:rsidRDefault="004B2402" w:rsidP="00743E25">
      <w:pPr>
        <w:jc w:val="both"/>
        <w:rPr>
          <w:rFonts w:cstheme="minorHAnsi"/>
          <w:iCs/>
        </w:rPr>
      </w:pP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w:t>
      </w:r>
      <w:proofErr w:type="gramStart"/>
      <w:r w:rsidRPr="0065021D">
        <w:rPr>
          <w:rFonts w:ascii="Arial" w:hAnsi="Arial" w:cs="Arial"/>
          <w:sz w:val="22"/>
          <w:szCs w:val="22"/>
          <w:lang w:eastAsia="en-US"/>
        </w:rPr>
        <w:t>end of life</w:t>
      </w:r>
      <w:proofErr w:type="gramEnd"/>
      <w:r w:rsidRPr="0065021D">
        <w:rPr>
          <w:rFonts w:ascii="Arial" w:hAnsi="Arial" w:cs="Arial"/>
          <w:sz w:val="22"/>
          <w:szCs w:val="22"/>
          <w:lang w:eastAsia="en-US"/>
        </w:rPr>
        <w:t xml:space="preserv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w:t>
      </w:r>
      <w:proofErr w:type="gramStart"/>
      <w:r w:rsidRPr="0065021D">
        <w:rPr>
          <w:rFonts w:ascii="Arial" w:hAnsi="Arial" w:cs="Arial"/>
          <w:sz w:val="22"/>
          <w:szCs w:val="22"/>
          <w:lang w:eastAsia="en-US"/>
        </w:rPr>
        <w:t>24 hour</w:t>
      </w:r>
      <w:proofErr w:type="gramEnd"/>
      <w:r w:rsidRPr="0065021D">
        <w:rPr>
          <w:rFonts w:ascii="Arial" w:hAnsi="Arial" w:cs="Arial"/>
          <w:sz w:val="22"/>
          <w:szCs w:val="22"/>
          <w:lang w:eastAsia="en-US"/>
        </w:rPr>
        <w:t xml:space="preserve">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40A11596"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CC4703">
        <w:rPr>
          <w:rFonts w:ascii="Arial" w:hAnsi="Arial" w:cs="Arial"/>
          <w:sz w:val="22"/>
          <w:szCs w:val="22"/>
          <w:lang w:eastAsia="en-US"/>
        </w:rPr>
        <w:t>5.2</w:t>
      </w:r>
      <w:r w:rsidRPr="00AE133B">
        <w:rPr>
          <w:rFonts w:ascii="Arial" w:hAnsi="Arial" w:cs="Arial"/>
          <w:sz w:val="22"/>
          <w:szCs w:val="22"/>
          <w:lang w:eastAsia="en-US"/>
        </w:rPr>
        <w:t xml:space="preserve"> million to run St David’s Hospice with just </w:t>
      </w:r>
      <w:r w:rsidR="00CC4703">
        <w:rPr>
          <w:rFonts w:ascii="Arial" w:hAnsi="Arial" w:cs="Arial"/>
          <w:sz w:val="22"/>
          <w:szCs w:val="22"/>
          <w:lang w:eastAsia="en-US"/>
        </w:rPr>
        <w:t>24</w:t>
      </w:r>
      <w:r w:rsidRPr="00AE133B">
        <w:rPr>
          <w:rFonts w:ascii="Arial" w:hAnsi="Arial" w:cs="Arial"/>
          <w:sz w:val="22"/>
          <w:szCs w:val="22"/>
          <w:lang w:eastAsia="en-US"/>
        </w:rPr>
        <w:t xml:space="preserve">%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6"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7"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839"/>
    <w:rsid w:val="00144B9F"/>
    <w:rsid w:val="00185320"/>
    <w:rsid w:val="001A65CA"/>
    <w:rsid w:val="001C6199"/>
    <w:rsid w:val="001D37A3"/>
    <w:rsid w:val="001F36C4"/>
    <w:rsid w:val="001F6BC2"/>
    <w:rsid w:val="00201B9E"/>
    <w:rsid w:val="0020270B"/>
    <w:rsid w:val="002063CB"/>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1625E"/>
    <w:rsid w:val="00331604"/>
    <w:rsid w:val="00331DAE"/>
    <w:rsid w:val="003338D4"/>
    <w:rsid w:val="00352344"/>
    <w:rsid w:val="003523BE"/>
    <w:rsid w:val="00382090"/>
    <w:rsid w:val="003939A2"/>
    <w:rsid w:val="00395E07"/>
    <w:rsid w:val="003A1EB7"/>
    <w:rsid w:val="003B0CDB"/>
    <w:rsid w:val="003C1128"/>
    <w:rsid w:val="003C71C7"/>
    <w:rsid w:val="004278AA"/>
    <w:rsid w:val="00472AD4"/>
    <w:rsid w:val="00476C60"/>
    <w:rsid w:val="004B1FFC"/>
    <w:rsid w:val="004B2402"/>
    <w:rsid w:val="004D3F97"/>
    <w:rsid w:val="004D46D2"/>
    <w:rsid w:val="00503C2E"/>
    <w:rsid w:val="00515A30"/>
    <w:rsid w:val="00520E2D"/>
    <w:rsid w:val="005257B6"/>
    <w:rsid w:val="005678DC"/>
    <w:rsid w:val="00592B61"/>
    <w:rsid w:val="005C4826"/>
    <w:rsid w:val="005D1077"/>
    <w:rsid w:val="005D2ED5"/>
    <w:rsid w:val="005E5AC5"/>
    <w:rsid w:val="0063542B"/>
    <w:rsid w:val="00646B18"/>
    <w:rsid w:val="00646B4F"/>
    <w:rsid w:val="00647917"/>
    <w:rsid w:val="0065005C"/>
    <w:rsid w:val="0066000E"/>
    <w:rsid w:val="006620EB"/>
    <w:rsid w:val="00665D00"/>
    <w:rsid w:val="00682899"/>
    <w:rsid w:val="00690659"/>
    <w:rsid w:val="00694618"/>
    <w:rsid w:val="006B314C"/>
    <w:rsid w:val="006C5118"/>
    <w:rsid w:val="006D12A1"/>
    <w:rsid w:val="006D7165"/>
    <w:rsid w:val="006E271E"/>
    <w:rsid w:val="006F0CE2"/>
    <w:rsid w:val="0070091D"/>
    <w:rsid w:val="00715F8C"/>
    <w:rsid w:val="00740B64"/>
    <w:rsid w:val="00743E25"/>
    <w:rsid w:val="00753B13"/>
    <w:rsid w:val="007675BC"/>
    <w:rsid w:val="00772677"/>
    <w:rsid w:val="00773AAC"/>
    <w:rsid w:val="007911CE"/>
    <w:rsid w:val="007927EE"/>
    <w:rsid w:val="00797E47"/>
    <w:rsid w:val="007D4D43"/>
    <w:rsid w:val="007D7952"/>
    <w:rsid w:val="007F1FD0"/>
    <w:rsid w:val="00825485"/>
    <w:rsid w:val="00826CA3"/>
    <w:rsid w:val="00832BDD"/>
    <w:rsid w:val="0086186F"/>
    <w:rsid w:val="00892C52"/>
    <w:rsid w:val="008D362E"/>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414CA"/>
    <w:rsid w:val="00C54541"/>
    <w:rsid w:val="00C6663E"/>
    <w:rsid w:val="00C76BC7"/>
    <w:rsid w:val="00C848D9"/>
    <w:rsid w:val="00C86303"/>
    <w:rsid w:val="00C94934"/>
    <w:rsid w:val="00CC4703"/>
    <w:rsid w:val="00CC7E6A"/>
    <w:rsid w:val="00CE2AB5"/>
    <w:rsid w:val="00D1627C"/>
    <w:rsid w:val="00D544D8"/>
    <w:rsid w:val="00D602FF"/>
    <w:rsid w:val="00D637A8"/>
    <w:rsid w:val="00D66E14"/>
    <w:rsid w:val="00DA1803"/>
    <w:rsid w:val="00DB16CA"/>
    <w:rsid w:val="00DB3B33"/>
    <w:rsid w:val="00DC060E"/>
    <w:rsid w:val="00DE6653"/>
    <w:rsid w:val="00DE7F37"/>
    <w:rsid w:val="00E042E1"/>
    <w:rsid w:val="00E27581"/>
    <w:rsid w:val="00E30727"/>
    <w:rsid w:val="00E43AC5"/>
    <w:rsid w:val="00E44A56"/>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A5DA5"/>
    <w:rsid w:val="00FB2A43"/>
    <w:rsid w:val="00FD1014"/>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910382150">
      <w:bodyDiv w:val="1"/>
      <w:marLeft w:val="0"/>
      <w:marRight w:val="0"/>
      <w:marTop w:val="0"/>
      <w:marBottom w:val="0"/>
      <w:divBdr>
        <w:top w:val="none" w:sz="0" w:space="0" w:color="auto"/>
        <w:left w:val="none" w:sz="0" w:space="0" w:color="auto"/>
        <w:bottom w:val="none" w:sz="0" w:space="0" w:color="auto"/>
        <w:right w:val="none" w:sz="0" w:space="0" w:color="auto"/>
      </w:divBdr>
    </w:div>
    <w:div w:id="915285372">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hosbisdewis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3531</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2</cp:revision>
  <cp:lastPrinted>2016-09-14T14:10:00Z</cp:lastPrinted>
  <dcterms:created xsi:type="dcterms:W3CDTF">2026-06-29T15:28:00Z</dcterms:created>
  <dcterms:modified xsi:type="dcterms:W3CDTF">2026-06-29T15:28:00Z</dcterms:modified>
</cp:coreProperties>
</file>